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3ABE" w14:textId="77777777" w:rsidR="00C345EA" w:rsidRDefault="00BA4B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38"/>
        <w:jc w:val="right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508AEFCC" wp14:editId="7D1E3A60">
            <wp:extent cx="2922905" cy="140265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14026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4B5DE5" w14:textId="6828C904" w:rsidR="00C345EA" w:rsidRDefault="00BA4B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CIRCOLARE N</w:t>
      </w:r>
      <w:r w:rsidR="001221A5">
        <w:rPr>
          <w:rFonts w:ascii="Verdana" w:eastAsia="Verdana" w:hAnsi="Verdana" w:cs="Verdana"/>
          <w:color w:val="000000"/>
          <w:sz w:val="18"/>
          <w:szCs w:val="18"/>
        </w:rPr>
        <w:t>. 729</w:t>
      </w:r>
    </w:p>
    <w:p w14:paraId="115DEFFD" w14:textId="578ADA37" w:rsidR="00C345EA" w:rsidRDefault="00BA4B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right="-19"/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Vicenza,</w:t>
      </w:r>
      <w:r w:rsidR="001221A5">
        <w:rPr>
          <w:rFonts w:ascii="Verdana" w:eastAsia="Verdana" w:hAnsi="Verdana" w:cs="Verdana"/>
          <w:color w:val="000000"/>
          <w:sz w:val="18"/>
          <w:szCs w:val="18"/>
        </w:rPr>
        <w:t xml:space="preserve"> 13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maggio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2025  </w:t>
      </w:r>
    </w:p>
    <w:p w14:paraId="5BCC6F8F" w14:textId="77777777" w:rsidR="00C345EA" w:rsidRDefault="00BA4B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                                                                                                                            Ai Genitori degli alunni  </w:t>
      </w:r>
    </w:p>
    <w:p w14:paraId="4CE0B90F" w14:textId="77777777" w:rsidR="00C345EA" w:rsidRDefault="00BA4B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</w:p>
    <w:p w14:paraId="642854CE" w14:textId="77777777" w:rsidR="00C345EA" w:rsidRDefault="00BA4B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Scuole Primarie I.C. 6-7Vicenza  </w:t>
      </w:r>
    </w:p>
    <w:p w14:paraId="7A4A534D" w14:textId="77777777" w:rsidR="00C345EA" w:rsidRDefault="00C345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84" w:lineRule="auto"/>
        <w:ind w:left="901" w:right="59"/>
        <w:jc w:val="right"/>
        <w:rPr>
          <w:rFonts w:ascii="Verdana" w:eastAsia="Verdana" w:hAnsi="Verdana" w:cs="Verdana"/>
          <w:sz w:val="18"/>
          <w:szCs w:val="18"/>
        </w:rPr>
      </w:pPr>
    </w:p>
    <w:p w14:paraId="106AA377" w14:textId="1AD983F4" w:rsidR="00C345EA" w:rsidRDefault="00BA4B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84" w:lineRule="auto"/>
        <w:ind w:left="901" w:right="59"/>
        <w:jc w:val="right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De Amicis, Pasini, Pertile, Rodari</w:t>
      </w:r>
      <w:r w:rsidR="001221A5">
        <w:rPr>
          <w:rFonts w:ascii="Verdana" w:eastAsia="Verdana" w:hAnsi="Verdana" w:cs="Verdana"/>
          <w:b/>
          <w:color w:val="000000"/>
          <w:sz w:val="18"/>
          <w:szCs w:val="18"/>
        </w:rPr>
        <w:t xml:space="preserve">,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Zanella e Riello</w:t>
      </w:r>
    </w:p>
    <w:p w14:paraId="660DD4AF" w14:textId="77777777" w:rsidR="00C345EA" w:rsidRDefault="00BA4B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</w:p>
    <w:p w14:paraId="3BA53037" w14:textId="04E24D58" w:rsidR="00C345EA" w:rsidRDefault="00BA4B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                                                                                                                  Alla DSGA </w:t>
      </w:r>
      <w:r>
        <w:rPr>
          <w:rFonts w:ascii="Verdana" w:eastAsia="Verdana" w:hAnsi="Verdana" w:cs="Verdana"/>
          <w:sz w:val="18"/>
          <w:szCs w:val="18"/>
        </w:rPr>
        <w:t>e personale ATA</w:t>
      </w:r>
    </w:p>
    <w:p w14:paraId="4B37845F" w14:textId="77777777" w:rsidR="00C345EA" w:rsidRDefault="00C345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</w:p>
    <w:p w14:paraId="2BDE1AE9" w14:textId="77777777" w:rsidR="00C345EA" w:rsidRDefault="00C345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</w:p>
    <w:p w14:paraId="2A36BBE0" w14:textId="77777777" w:rsidR="001221A5" w:rsidRPr="001221A5" w:rsidRDefault="001221A5" w:rsidP="001221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bCs/>
          <w:sz w:val="20"/>
          <w:szCs w:val="20"/>
        </w:rPr>
      </w:pPr>
      <w:r w:rsidRPr="001221A5">
        <w:rPr>
          <w:rFonts w:ascii="Verdana" w:eastAsia="Verdana" w:hAnsi="Verdana" w:cs="Verdana"/>
          <w:b/>
          <w:bCs/>
          <w:sz w:val="20"/>
          <w:szCs w:val="20"/>
        </w:rPr>
        <w:t>Oggetto: uscita anticipata</w:t>
      </w:r>
    </w:p>
    <w:p w14:paraId="1B235849" w14:textId="50F03539" w:rsidR="001221A5" w:rsidRDefault="001221A5" w:rsidP="001221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23542CF5" w14:textId="77777777" w:rsidR="001221A5" w:rsidRDefault="001221A5" w:rsidP="001221A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20"/>
          <w:szCs w:val="20"/>
        </w:rPr>
      </w:pPr>
    </w:p>
    <w:p w14:paraId="1EC755F4" w14:textId="0FDB69E8" w:rsidR="001221A5" w:rsidRPr="001221A5" w:rsidRDefault="001221A5" w:rsidP="001221A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20"/>
          <w:szCs w:val="20"/>
        </w:rPr>
      </w:pPr>
      <w:r w:rsidRPr="001221A5">
        <w:rPr>
          <w:rFonts w:ascii="Verdana" w:eastAsia="Verdana" w:hAnsi="Verdana" w:cs="Verdana"/>
          <w:sz w:val="20"/>
          <w:szCs w:val="20"/>
        </w:rPr>
        <w:t>Si informano le famiglie che, in ottemperanza a quanto disposto dalla nota del Prefetto di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1221A5">
        <w:rPr>
          <w:rFonts w:ascii="Verdana" w:eastAsia="Verdana" w:hAnsi="Verdana" w:cs="Verdana"/>
          <w:sz w:val="20"/>
          <w:szCs w:val="20"/>
        </w:rPr>
        <w:t>Vicenza (prot. n. 0071324 del 29/04/2025) e dall’Ordinanza del Sindaco di Vicenza (n.310 del 07/05/2025), con le quali si comunica che la città di Vicenza ospiterà l’arrivo della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1221A5">
        <w:rPr>
          <w:rFonts w:ascii="Verdana" w:eastAsia="Verdana" w:hAnsi="Verdana" w:cs="Verdana"/>
          <w:sz w:val="20"/>
          <w:szCs w:val="20"/>
        </w:rPr>
        <w:t>tredicesima tappa del 108° Giro d’Italia 2025, e considerata la necessità di agevolare il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1221A5">
        <w:rPr>
          <w:rFonts w:ascii="Verdana" w:eastAsia="Verdana" w:hAnsi="Verdana" w:cs="Verdana"/>
          <w:sz w:val="20"/>
          <w:szCs w:val="20"/>
        </w:rPr>
        <w:t>regolare rientro a casa degli studenti, del personale docente e ATA anche nei comuni limitrofi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 w:rsidRPr="001221A5">
        <w:rPr>
          <w:rFonts w:ascii="Verdana" w:eastAsia="Verdana" w:hAnsi="Verdana" w:cs="Verdana"/>
          <w:b/>
          <w:bCs/>
          <w:sz w:val="20"/>
          <w:szCs w:val="20"/>
        </w:rPr>
        <w:t>VENERDÌ 23 MAGGIO 2025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</w:t>
      </w:r>
      <w:r w:rsidRPr="001221A5">
        <w:rPr>
          <w:rFonts w:ascii="Verdana" w:eastAsia="Verdana" w:hAnsi="Verdana" w:cs="Verdana"/>
          <w:sz w:val="20"/>
          <w:szCs w:val="20"/>
        </w:rPr>
        <w:t xml:space="preserve"> plessi </w:t>
      </w:r>
      <w:r>
        <w:rPr>
          <w:rFonts w:ascii="Verdana" w:eastAsia="Verdana" w:hAnsi="Verdana" w:cs="Verdana"/>
          <w:sz w:val="20"/>
          <w:szCs w:val="20"/>
        </w:rPr>
        <w:t>De Amicis, Pasini, Pertile, Rodari, Zanella e Riello</w:t>
      </w:r>
      <w:r w:rsidRPr="001221A5">
        <w:rPr>
          <w:rFonts w:ascii="Verdana" w:eastAsia="Verdana" w:hAnsi="Verdana" w:cs="Verdana"/>
          <w:sz w:val="20"/>
          <w:szCs w:val="20"/>
        </w:rPr>
        <w:t xml:space="preserve"> anticiperanno la chiusura alle </w:t>
      </w:r>
      <w:r w:rsidRPr="001221A5">
        <w:rPr>
          <w:rFonts w:ascii="Verdana" w:eastAsia="Verdana" w:hAnsi="Verdana" w:cs="Verdana"/>
          <w:b/>
          <w:bCs/>
          <w:sz w:val="20"/>
          <w:szCs w:val="20"/>
        </w:rPr>
        <w:t>ore 12.00</w:t>
      </w:r>
      <w:r w:rsidRPr="001221A5"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42A8FC2C" w14:textId="77777777" w:rsidR="00C345EA" w:rsidRDefault="00C345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</w:p>
    <w:p w14:paraId="67DEFBB9" w14:textId="77777777" w:rsidR="00C345EA" w:rsidRDefault="00C345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</w:p>
    <w:p w14:paraId="706BDCF1" w14:textId="77777777" w:rsidR="00C345EA" w:rsidRDefault="00C345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</w:p>
    <w:p w14:paraId="4D107954" w14:textId="77777777" w:rsidR="001221A5" w:rsidRDefault="001221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Unicode MS" w:eastAsia="Arial Unicode MS" w:hAnsi="Arial Unicode MS" w:cs="Arial Unicode MS"/>
          <w:sz w:val="20"/>
          <w:szCs w:val="20"/>
        </w:rPr>
      </w:pPr>
    </w:p>
    <w:p w14:paraId="2FC87CDD" w14:textId="77777777" w:rsidR="001221A5" w:rsidRDefault="001221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Unicode MS" w:eastAsia="Arial Unicode MS" w:hAnsi="Arial Unicode MS" w:cs="Arial Unicode MS"/>
          <w:sz w:val="20"/>
          <w:szCs w:val="20"/>
        </w:rPr>
      </w:pPr>
    </w:p>
    <w:p w14:paraId="59C94E73" w14:textId="77777777" w:rsidR="001221A5" w:rsidRDefault="001221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Unicode MS" w:eastAsia="Arial Unicode MS" w:hAnsi="Arial Unicode MS" w:cs="Arial Unicode MS"/>
          <w:sz w:val="20"/>
          <w:szCs w:val="20"/>
        </w:rPr>
      </w:pPr>
    </w:p>
    <w:p w14:paraId="3F6C34B0" w14:textId="54D3F5A4" w:rsidR="001221A5" w:rsidRDefault="001221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Cordiali saluti</w:t>
      </w:r>
    </w:p>
    <w:p w14:paraId="6AA248D6" w14:textId="54494E6F" w:rsidR="001221A5" w:rsidRDefault="001221A5" w:rsidP="001221A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Il Dirigente Scolastico</w:t>
      </w:r>
    </w:p>
    <w:p w14:paraId="56240699" w14:textId="2A39C0E6" w:rsidR="001221A5" w:rsidRDefault="001221A5" w:rsidP="001221A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Margherita Ricciardi</w:t>
      </w:r>
    </w:p>
    <w:p w14:paraId="39564057" w14:textId="77777777" w:rsidR="001221A5" w:rsidRDefault="001221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Unicode MS" w:eastAsia="Arial Unicode MS" w:hAnsi="Arial Unicode MS" w:cs="Arial Unicode MS"/>
          <w:sz w:val="20"/>
          <w:szCs w:val="20"/>
        </w:rPr>
      </w:pPr>
    </w:p>
    <w:p w14:paraId="47EA6686" w14:textId="77777777" w:rsidR="001221A5" w:rsidRDefault="001221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Unicode MS" w:eastAsia="Arial Unicode MS" w:hAnsi="Arial Unicode MS" w:cs="Arial Unicode MS"/>
          <w:sz w:val="20"/>
          <w:szCs w:val="20"/>
        </w:rPr>
      </w:pPr>
    </w:p>
    <w:p w14:paraId="7508099A" w14:textId="71C25958" w:rsidR="00C345EA" w:rsidRDefault="00BA4B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✂-------------------------------------------------------------------------------------------------------</w:t>
      </w:r>
    </w:p>
    <w:p w14:paraId="5065431E" w14:textId="4614741C" w:rsidR="00C345EA" w:rsidRDefault="00BA4BA0">
      <w:pPr>
        <w:widowControl w:val="0"/>
        <w:spacing w:before="240" w:after="240"/>
        <w:ind w:right="-420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</w:rPr>
        <w:t xml:space="preserve">Tagliando di </w:t>
      </w:r>
      <w:r w:rsidR="001221A5">
        <w:rPr>
          <w:rFonts w:ascii="Verdana" w:eastAsia="Verdana" w:hAnsi="Verdana" w:cs="Verdana"/>
          <w:sz w:val="20"/>
          <w:szCs w:val="20"/>
        </w:rPr>
        <w:t>presa visione dell’uscita anticipata</w:t>
      </w:r>
      <w:r>
        <w:rPr>
          <w:rFonts w:ascii="Verdana" w:eastAsia="Verdana" w:hAnsi="Verdana" w:cs="Verdana"/>
          <w:sz w:val="20"/>
          <w:szCs w:val="20"/>
        </w:rPr>
        <w:t xml:space="preserve"> del _________ Plesso ______</w:t>
      </w:r>
      <w:r w:rsidR="001221A5">
        <w:rPr>
          <w:rFonts w:ascii="Verdana" w:eastAsia="Verdana" w:hAnsi="Verdana" w:cs="Verdana"/>
          <w:sz w:val="20"/>
          <w:szCs w:val="20"/>
        </w:rPr>
        <w:t>______________</w:t>
      </w:r>
      <w:r>
        <w:rPr>
          <w:rFonts w:ascii="Verdana" w:eastAsia="Verdana" w:hAnsi="Verdana" w:cs="Verdana"/>
          <w:sz w:val="20"/>
          <w:szCs w:val="20"/>
        </w:rPr>
        <w:t xml:space="preserve"> da restituire compilato all’insegnante di classe 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entro</w:t>
      </w:r>
      <w:r w:rsidR="001A2376">
        <w:rPr>
          <w:rFonts w:ascii="Verdana" w:eastAsia="Verdana" w:hAnsi="Verdana" w:cs="Verdana"/>
          <w:b/>
          <w:sz w:val="20"/>
          <w:szCs w:val="20"/>
          <w:u w:val="single"/>
        </w:rPr>
        <w:t xml:space="preserve"> 21 maggio 2025</w:t>
      </w:r>
    </w:p>
    <w:p w14:paraId="57CCBE92" w14:textId="77777777" w:rsidR="00C345EA" w:rsidRDefault="00BA4BA0">
      <w:pPr>
        <w:widowControl w:val="0"/>
        <w:spacing w:before="240" w:after="240"/>
        <w:ind w:right="-4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Al Dirigente Scolastico   Istituto Comprensivo n. 6-7</w:t>
      </w:r>
    </w:p>
    <w:p w14:paraId="64B7DDB9" w14:textId="77777777" w:rsidR="00C345EA" w:rsidRDefault="00BA4BA0">
      <w:pPr>
        <w:widowControl w:val="0"/>
        <w:spacing w:before="240" w:after="240"/>
        <w:ind w:right="-4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 sottoscritto _________________________ La sottoscritta __________________________</w:t>
      </w:r>
    </w:p>
    <w:p w14:paraId="7CC1F79E" w14:textId="77777777" w:rsidR="00C345EA" w:rsidRDefault="00BA4BA0">
      <w:pPr>
        <w:widowControl w:val="0"/>
        <w:spacing w:before="240" w:after="240"/>
        <w:ind w:right="-4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 xml:space="preserve">         </w:t>
      </w:r>
      <w:r>
        <w:rPr>
          <w:rFonts w:ascii="Verdana" w:eastAsia="Verdana" w:hAnsi="Verdana" w:cs="Verdana"/>
          <w:i/>
          <w:sz w:val="20"/>
          <w:szCs w:val="20"/>
        </w:rPr>
        <w:tab/>
      </w:r>
      <w:proofErr w:type="gramStart"/>
      <w:r>
        <w:rPr>
          <w:rFonts w:ascii="Verdana" w:eastAsia="Verdana" w:hAnsi="Verdana" w:cs="Verdana"/>
          <w:i/>
          <w:sz w:val="20"/>
          <w:szCs w:val="20"/>
        </w:rPr>
        <w:t>( Cognome</w:t>
      </w:r>
      <w:proofErr w:type="gramEnd"/>
      <w:r>
        <w:rPr>
          <w:rFonts w:ascii="Verdana" w:eastAsia="Verdana" w:hAnsi="Verdana" w:cs="Verdana"/>
          <w:i/>
          <w:sz w:val="20"/>
          <w:szCs w:val="20"/>
        </w:rPr>
        <w:t xml:space="preserve"> e nome della madre</w:t>
      </w:r>
      <w:r>
        <w:rPr>
          <w:rFonts w:ascii="Verdana" w:eastAsia="Verdana" w:hAnsi="Verdana" w:cs="Verdana"/>
          <w:sz w:val="20"/>
          <w:szCs w:val="20"/>
        </w:rPr>
        <w:t xml:space="preserve">)                          </w:t>
      </w:r>
      <w:r>
        <w:rPr>
          <w:rFonts w:ascii="Verdana" w:eastAsia="Verdana" w:hAnsi="Verdana" w:cs="Verdana"/>
          <w:sz w:val="20"/>
          <w:szCs w:val="20"/>
        </w:rPr>
        <w:tab/>
        <w:t>(</w:t>
      </w:r>
      <w:r>
        <w:rPr>
          <w:rFonts w:ascii="Verdana" w:eastAsia="Verdana" w:hAnsi="Verdana" w:cs="Verdana"/>
          <w:i/>
          <w:sz w:val="20"/>
          <w:szCs w:val="20"/>
        </w:rPr>
        <w:t>Cognome e nome del padre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38455A71" w14:textId="77777777" w:rsidR="00C345EA" w:rsidRDefault="00BA4BA0">
      <w:pPr>
        <w:widowControl w:val="0"/>
        <w:spacing w:before="240" w:after="240"/>
        <w:ind w:right="-4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genitori dell’alunno/a______________________________ Classe ___^ sez.____</w:t>
      </w:r>
    </w:p>
    <w:p w14:paraId="57AB6635" w14:textId="77777777" w:rsidR="00C345EA" w:rsidRDefault="00BA4BA0">
      <w:pPr>
        <w:widowControl w:val="0"/>
        <w:spacing w:before="240" w:after="240"/>
        <w:ind w:right="-4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14:paraId="657CF231" w14:textId="05B7AA63" w:rsidR="00C345EA" w:rsidRDefault="00BA4BA0">
      <w:pPr>
        <w:widowControl w:val="0"/>
        <w:spacing w:before="240" w:after="240"/>
        <w:ind w:right="-4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dichiara di aver preso visione della Circolare n. </w:t>
      </w:r>
      <w:r w:rsidR="001221A5">
        <w:rPr>
          <w:rFonts w:ascii="Verdana" w:eastAsia="Verdana" w:hAnsi="Verdana" w:cs="Verdana"/>
          <w:sz w:val="20"/>
          <w:szCs w:val="20"/>
        </w:rPr>
        <w:t>729/</w:t>
      </w:r>
      <w:r>
        <w:rPr>
          <w:rFonts w:ascii="Verdana" w:eastAsia="Verdana" w:hAnsi="Verdana" w:cs="Verdana"/>
          <w:sz w:val="20"/>
          <w:szCs w:val="20"/>
        </w:rPr>
        <w:t>25</w:t>
      </w:r>
    </w:p>
    <w:p w14:paraId="05643412" w14:textId="04A9F021" w:rsidR="00C345EA" w:rsidRDefault="00BA4BA0">
      <w:pPr>
        <w:widowControl w:val="0"/>
        <w:spacing w:before="240" w:after="240"/>
        <w:ind w:right="-4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702E4A16" w14:textId="77777777" w:rsidR="00C345EA" w:rsidRDefault="00BA4BA0">
      <w:pPr>
        <w:widowControl w:val="0"/>
        <w:spacing w:before="240" w:after="240"/>
        <w:ind w:right="-4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3ADD2CFF" w14:textId="77777777" w:rsidR="00C345EA" w:rsidRDefault="00BA4BA0">
      <w:pPr>
        <w:widowControl w:val="0"/>
        <w:spacing w:before="240" w:after="240"/>
        <w:ind w:right="-4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Vicenza,_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_____________         </w:t>
      </w:r>
      <w:r>
        <w:rPr>
          <w:rFonts w:ascii="Verdana" w:eastAsia="Verdana" w:hAnsi="Verdana" w:cs="Verdana"/>
          <w:sz w:val="20"/>
          <w:szCs w:val="20"/>
        </w:rPr>
        <w:tab/>
        <w:t xml:space="preserve">                </w:t>
      </w:r>
      <w:r>
        <w:rPr>
          <w:rFonts w:ascii="Verdana" w:eastAsia="Verdana" w:hAnsi="Verdana" w:cs="Verdana"/>
          <w:sz w:val="20"/>
          <w:szCs w:val="20"/>
        </w:rPr>
        <w:tab/>
        <w:t xml:space="preserve">  Firma ____________________________</w:t>
      </w:r>
    </w:p>
    <w:p w14:paraId="521407FB" w14:textId="77777777" w:rsidR="00C345EA" w:rsidRDefault="00BA4BA0">
      <w:pPr>
        <w:widowControl w:val="0"/>
        <w:spacing w:before="240" w:after="240"/>
        <w:ind w:right="-4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 xml:space="preserve">                                                       </w:t>
      </w:r>
      <w:r>
        <w:rPr>
          <w:rFonts w:ascii="Verdana" w:eastAsia="Verdana" w:hAnsi="Verdana" w:cs="Verdana"/>
          <w:i/>
          <w:sz w:val="20"/>
          <w:szCs w:val="20"/>
        </w:rPr>
        <w:tab/>
        <w:t xml:space="preserve">         </w:t>
      </w:r>
      <w:r>
        <w:rPr>
          <w:rFonts w:ascii="Verdana" w:eastAsia="Verdana" w:hAnsi="Verdana" w:cs="Verdana"/>
          <w:i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>Firma ___________________________</w:t>
      </w:r>
    </w:p>
    <w:p w14:paraId="6582FDC0" w14:textId="77777777" w:rsidR="00C345EA" w:rsidRDefault="00BA4BA0">
      <w:pPr>
        <w:widowControl w:val="0"/>
        <w:spacing w:before="240" w:after="240"/>
        <w:ind w:right="-420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  <w:u w:val="single"/>
        </w:rPr>
        <w:t>Nel caso la richiesta riporti il nominativo di un solo genitore</w:t>
      </w:r>
      <w:r>
        <w:rPr>
          <w:rFonts w:ascii="Verdana" w:eastAsia="Verdana" w:hAnsi="Verdana" w:cs="Verdana"/>
          <w:i/>
          <w:sz w:val="20"/>
          <w:szCs w:val="20"/>
        </w:rPr>
        <w:t>.</w:t>
      </w:r>
    </w:p>
    <w:p w14:paraId="6D4D9938" w14:textId="77777777" w:rsidR="00C345EA" w:rsidRDefault="00BA4BA0">
      <w:pPr>
        <w:widowControl w:val="0"/>
        <w:spacing w:before="240" w:after="240"/>
        <w:ind w:right="-4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Il richiedente,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 </w:t>
      </w:r>
    </w:p>
    <w:p w14:paraId="54FBFDD1" w14:textId="77777777" w:rsidR="00C345EA" w:rsidRDefault="00BA4BA0">
      <w:pPr>
        <w:widowControl w:val="0"/>
        <w:spacing w:before="240" w:after="240"/>
        <w:ind w:right="-420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Vicenza, _______________                </w:t>
      </w:r>
      <w:r>
        <w:rPr>
          <w:rFonts w:ascii="Verdana" w:eastAsia="Verdana" w:hAnsi="Verdana" w:cs="Verdana"/>
          <w:sz w:val="20"/>
          <w:szCs w:val="20"/>
        </w:rPr>
        <w:tab/>
      </w:r>
      <w:proofErr w:type="gramStart"/>
      <w:r>
        <w:rPr>
          <w:rFonts w:ascii="Verdana" w:eastAsia="Verdana" w:hAnsi="Verdana" w:cs="Verdana"/>
          <w:sz w:val="20"/>
          <w:szCs w:val="20"/>
        </w:rPr>
        <w:t>Firma  _</w:t>
      </w:r>
      <w:proofErr w:type="gramEnd"/>
      <w:r>
        <w:rPr>
          <w:rFonts w:ascii="Verdana" w:eastAsia="Verdana" w:hAnsi="Verdana" w:cs="Verdana"/>
          <w:sz w:val="20"/>
          <w:szCs w:val="20"/>
        </w:rPr>
        <w:t>__________________________</w:t>
      </w:r>
      <w:r>
        <w:rPr>
          <w:rFonts w:ascii="Verdana" w:eastAsia="Verdana" w:hAnsi="Verdana" w:cs="Verdana"/>
          <w:i/>
          <w:sz w:val="20"/>
          <w:szCs w:val="20"/>
        </w:rPr>
        <w:t xml:space="preserve"> </w:t>
      </w:r>
    </w:p>
    <w:p w14:paraId="62451A28" w14:textId="77777777" w:rsidR="00C345EA" w:rsidRDefault="00C345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</w:p>
    <w:p w14:paraId="10096B91" w14:textId="77777777" w:rsidR="00C345EA" w:rsidRDefault="00C345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</w:p>
    <w:p w14:paraId="547056E4" w14:textId="77777777" w:rsidR="00C345EA" w:rsidRDefault="00C345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</w:p>
    <w:p w14:paraId="74C25206" w14:textId="77777777" w:rsidR="00C345EA" w:rsidRDefault="00C345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DD1B148" w14:textId="316707BB" w:rsidR="00C345EA" w:rsidRDefault="00C345EA" w:rsidP="001221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ind w:left="5779" w:right="2059" w:hanging="5747"/>
        <w:rPr>
          <w:rFonts w:ascii="Verdana" w:eastAsia="Verdana" w:hAnsi="Verdana" w:cs="Verdana"/>
          <w:color w:val="000000"/>
          <w:sz w:val="20"/>
          <w:szCs w:val="20"/>
        </w:rPr>
      </w:pPr>
    </w:p>
    <w:sectPr w:rsidR="00C345EA">
      <w:pgSz w:w="11880" w:h="16820"/>
      <w:pgMar w:top="708" w:right="979" w:bottom="4555" w:left="8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5EA"/>
    <w:rsid w:val="00110A48"/>
    <w:rsid w:val="001221A5"/>
    <w:rsid w:val="001A2376"/>
    <w:rsid w:val="008C51C0"/>
    <w:rsid w:val="00903C4D"/>
    <w:rsid w:val="00BA4BA0"/>
    <w:rsid w:val="00C3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11D9"/>
  <w15:docId w15:val="{05C3554A-D08A-4E9B-B010-84F760AA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 Gasparini</dc:creator>
  <cp:lastModifiedBy>Giulia</cp:lastModifiedBy>
  <cp:revision>5</cp:revision>
  <dcterms:created xsi:type="dcterms:W3CDTF">2025-05-12T13:06:00Z</dcterms:created>
  <dcterms:modified xsi:type="dcterms:W3CDTF">2025-05-13T06:18:00Z</dcterms:modified>
</cp:coreProperties>
</file>