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90181E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finanziato dall’Unione europea – </w:t>
            </w:r>
            <w:proofErr w:type="spellStart"/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093E5BA7" w:rsidR="0008794B" w:rsidRPr="00225740" w:rsidRDefault="0008794B" w:rsidP="0090181E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F46314F" w14:textId="77777777" w:rsidR="0090181E" w:rsidRPr="0090181E" w:rsidRDefault="0090181E" w:rsidP="009018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90181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ALLEGATO “A”_</w:t>
            </w:r>
            <w:r w:rsidRPr="009018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DOMANDA DI PARTECIPAZIONE</w:t>
            </w:r>
            <w:r w:rsidRPr="0090181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ALL’AVVISO PUBBLICO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</w:t>
            </w:r>
          </w:p>
          <w:p w14:paraId="3DA331BF" w14:textId="1124ECE2" w:rsidR="008E49DF" w:rsidRPr="008E49DF" w:rsidRDefault="0090181E" w:rsidP="008E49DF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S</w:t>
            </w:r>
            <w:r w:rsidR="008E49DF" w:rsidRPr="008E49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elezione personale interno e/o esterno per n. 5 Incarichi individuali di esperti per percorsi di </w:t>
            </w:r>
            <w:proofErr w:type="spellStart"/>
            <w:r w:rsidR="008E49DF" w:rsidRPr="008E49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mentoring</w:t>
            </w:r>
            <w:proofErr w:type="spellEnd"/>
            <w:r w:rsidR="008E49DF" w:rsidRPr="008E49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 orientamento_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proofErr w:type="spellStart"/>
            <w:r w:rsidR="008E49DF" w:rsidRPr="008E49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Next</w:t>
            </w:r>
            <w:proofErr w:type="spellEnd"/>
            <w:r w:rsidR="008E49DF" w:rsidRPr="008E49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Generation EU. Azioni di prevenzione e contrasto della dispersione scolastica (D.M. 170/2022).</w:t>
            </w:r>
          </w:p>
          <w:p w14:paraId="38B83CEF" w14:textId="77777777" w:rsidR="008E49DF" w:rsidRPr="008E49DF" w:rsidRDefault="008E49DF" w:rsidP="008E49DF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8E49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Titolo del Progetto: Ritroviamoci all' IC6</w:t>
            </w:r>
          </w:p>
          <w:p w14:paraId="0F0680C8" w14:textId="77777777" w:rsidR="008E49DF" w:rsidRPr="008E49DF" w:rsidRDefault="008E49DF" w:rsidP="008E49DF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8E49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Codice Progetto: M4C1I1.4-2022-981-P-24191</w:t>
            </w:r>
          </w:p>
          <w:p w14:paraId="4C04D280" w14:textId="078737F9" w:rsidR="00495B6B" w:rsidRPr="00225740" w:rsidRDefault="008E49DF" w:rsidP="008E49DF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8E49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C.U.P. B34D22006740006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8E49D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8E49D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8E49D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8E49D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8E49DF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8E49DF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B7A8AAF" w14:textId="77777777" w:rsidR="00432E04" w:rsidRDefault="00432E0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08D07F01" w:rsidR="005547BF" w:rsidRPr="005547BF" w:rsidRDefault="005547BF" w:rsidP="00432E0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>/a</w:t>
      </w:r>
      <w:bookmarkStart w:id="6" w:name="_GoBack"/>
      <w:r w:rsidR="00B70A12">
        <w:rPr>
          <w:rFonts w:asciiTheme="minorHAnsi" w:hAnsiTheme="minorHAnsi" w:cstheme="minorHAnsi"/>
          <w:sz w:val="22"/>
          <w:szCs w:val="22"/>
        </w:rPr>
        <w:t xml:space="preserve"> </w:t>
      </w:r>
      <w:bookmarkEnd w:id="6"/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14418C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454B37">
        <w:rPr>
          <w:rFonts w:asciiTheme="minorHAnsi" w:hAnsiTheme="minorHAnsi" w:cstheme="minorHAnsi"/>
          <w:bCs/>
          <w:sz w:val="22"/>
          <w:szCs w:val="22"/>
        </w:rPr>
        <w:t xml:space="preserve">ll’art. 2 dell’Avviso </w:t>
      </w:r>
      <w:proofErr w:type="spellStart"/>
      <w:r w:rsidR="00454B37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="00454B37">
        <w:rPr>
          <w:rFonts w:asciiTheme="minorHAnsi" w:hAnsiTheme="minorHAnsi" w:cstheme="minorHAnsi"/>
          <w:bCs/>
          <w:sz w:val="22"/>
          <w:szCs w:val="22"/>
        </w:rPr>
        <w:t>. n.</w:t>
      </w:r>
      <w:r w:rsidR="008E49DF">
        <w:rPr>
          <w:rFonts w:asciiTheme="minorHAnsi" w:hAnsiTheme="minorHAnsi" w:cstheme="minorHAnsi"/>
          <w:bCs/>
          <w:sz w:val="22"/>
          <w:szCs w:val="22"/>
        </w:rPr>
        <w:t xml:space="preserve"> 1927</w:t>
      </w:r>
      <w:r w:rsidR="00454B37">
        <w:rPr>
          <w:rFonts w:asciiTheme="minorHAnsi" w:hAnsiTheme="minorHAnsi" w:cstheme="minorHAnsi"/>
          <w:bCs/>
          <w:sz w:val="22"/>
          <w:szCs w:val="22"/>
        </w:rPr>
        <w:t xml:space="preserve">  del </w:t>
      </w:r>
      <w:r w:rsidR="008E49DF">
        <w:rPr>
          <w:rFonts w:asciiTheme="minorHAnsi" w:hAnsiTheme="minorHAnsi" w:cstheme="minorHAnsi"/>
          <w:bCs/>
          <w:sz w:val="22"/>
          <w:szCs w:val="22"/>
        </w:rPr>
        <w:t>27/02/2024</w:t>
      </w:r>
      <w:r w:rsidR="00454B37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8E49DF">
        <w:rPr>
          <w:rFonts w:cstheme="minorHAnsi"/>
          <w:i/>
          <w:iCs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23B4A0ED" w14:textId="367209DD" w:rsidR="005547BF" w:rsidRPr="008E49DF" w:rsidRDefault="008E49D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bookmarkEnd w:id="7"/>
      <w:r w:rsidRPr="005547BF">
        <w:rPr>
          <w:rFonts w:cstheme="minorHAnsi"/>
          <w:i/>
          <w:iCs/>
        </w:rPr>
        <w:t xml:space="preserve"> </w:t>
      </w:r>
      <w:r w:rsidR="005547BF" w:rsidRPr="005547BF">
        <w:rPr>
          <w:rFonts w:cstheme="minorHAnsi"/>
        </w:rPr>
        <w:t xml:space="preserve">possedere il seguente titolo accademico o di studio </w:t>
      </w:r>
      <w:r w:rsidR="005547BF" w:rsidRPr="008E49DF">
        <w:rPr>
          <w:rFonts w:cstheme="minorHAnsi"/>
          <w:i/>
          <w:iCs/>
        </w:rPr>
        <w:t>[inserire il titolo richiesto ai fini della partecipazione alla procedura in oggetto];</w:t>
      </w:r>
    </w:p>
    <w:bookmarkEnd w:id="8"/>
    <w:p w14:paraId="638E770B" w14:textId="2D144F03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8E49DF">
        <w:rPr>
          <w:rFonts w:cstheme="minorHAnsi"/>
          <w:i/>
          <w:iCs/>
        </w:rPr>
        <w:t>inserire ulteriori requisiti qualora ritenuti necessari, in conformità alle esigenze dell’Istituzione scolastica e tenuto conto delle specificità dell’incarico da affidare].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75D999C0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1C461" w14:textId="77777777" w:rsidR="00390285" w:rsidRDefault="00390285">
      <w:r>
        <w:separator/>
      </w:r>
    </w:p>
  </w:endnote>
  <w:endnote w:type="continuationSeparator" w:id="0">
    <w:p w14:paraId="043901FC" w14:textId="77777777" w:rsidR="00390285" w:rsidRDefault="00390285">
      <w:r>
        <w:continuationSeparator/>
      </w:r>
    </w:p>
  </w:endnote>
  <w:endnote w:type="continuationNotice" w:id="1">
    <w:p w14:paraId="1DEAEE9B" w14:textId="77777777" w:rsidR="00390285" w:rsidRDefault="003902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432E04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DDB5F" w14:textId="77777777" w:rsidR="00390285" w:rsidRDefault="00390285">
      <w:r>
        <w:separator/>
      </w:r>
    </w:p>
  </w:footnote>
  <w:footnote w:type="continuationSeparator" w:id="0">
    <w:p w14:paraId="0F0E46DB" w14:textId="77777777" w:rsidR="00390285" w:rsidRDefault="00390285">
      <w:r>
        <w:continuationSeparator/>
      </w:r>
    </w:p>
  </w:footnote>
  <w:footnote w:type="continuationNotice" w:id="1">
    <w:p w14:paraId="516C5B1F" w14:textId="77777777" w:rsidR="00390285" w:rsidRDefault="0039028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B514D" w14:textId="77777777" w:rsidR="00432E04" w:rsidRPr="00432E04" w:rsidRDefault="00432E04" w:rsidP="00432E04">
    <w:pPr>
      <w:widowControl/>
      <w:adjustRightInd/>
      <w:spacing w:line="360" w:lineRule="auto"/>
      <w:textAlignment w:val="auto"/>
      <w:rPr>
        <w:rFonts w:ascii="Verdana" w:eastAsia="Verdana" w:hAnsi="Verdana" w:cs="Verdana"/>
        <w:sz w:val="18"/>
        <w:szCs w:val="18"/>
      </w:rPr>
    </w:pPr>
    <w:r w:rsidRPr="00432E04">
      <w:rPr>
        <w:rFonts w:ascii="Arial" w:eastAsia="Arial" w:hAnsi="Arial" w:cs="Arial"/>
        <w:noProof/>
        <w:color w:val="FF0000"/>
        <w:sz w:val="22"/>
        <w:szCs w:val="22"/>
      </w:rPr>
      <w:drawing>
        <wp:inline distT="0" distB="0" distL="0" distR="0" wp14:anchorId="7BB7C431" wp14:editId="53EE96F1">
          <wp:extent cx="6115050" cy="908050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908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BCAA91A" w14:textId="77777777" w:rsidR="00432E04" w:rsidRPr="00432E04" w:rsidRDefault="00432E04" w:rsidP="00432E04">
    <w:pPr>
      <w:widowControl/>
      <w:adjustRightInd/>
      <w:spacing w:line="360" w:lineRule="auto"/>
      <w:textAlignment w:val="auto"/>
      <w:rPr>
        <w:rFonts w:ascii="Verdana" w:eastAsia="Verdana" w:hAnsi="Verdana" w:cs="Verdana"/>
        <w:sz w:val="18"/>
        <w:szCs w:val="18"/>
      </w:rPr>
    </w:pPr>
    <w:r w:rsidRPr="00432E04"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0291" behindDoc="0" locked="0" layoutInCell="1" hidden="0" allowOverlap="1" wp14:anchorId="0321813C" wp14:editId="37677A91">
              <wp:simplePos x="0" y="0"/>
              <wp:positionH relativeFrom="column">
                <wp:posOffset>1028700</wp:posOffset>
              </wp:positionH>
              <wp:positionV relativeFrom="paragraph">
                <wp:posOffset>50800</wp:posOffset>
              </wp:positionV>
              <wp:extent cx="4040505" cy="1057275"/>
              <wp:effectExtent l="0" t="0" r="0" b="0"/>
              <wp:wrapSquare wrapText="bothSides" distT="0" distB="0" distL="114300" distR="114300"/>
              <wp:docPr id="3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40505" cy="1057275"/>
                        <a:chOff x="3325725" y="3251350"/>
                        <a:chExt cx="4040550" cy="1057300"/>
                      </a:xfrm>
                    </wpg:grpSpPr>
                    <wpg:grpSp>
                      <wpg:cNvPr id="4" name="Gruppo 4"/>
                      <wpg:cNvGrpSpPr/>
                      <wpg:grpSpPr>
                        <a:xfrm>
                          <a:off x="3325748" y="3251363"/>
                          <a:ext cx="4040505" cy="1057275"/>
                          <a:chOff x="587432" y="193675"/>
                          <a:chExt cx="4040970" cy="906145"/>
                        </a:xfrm>
                      </wpg:grpSpPr>
                      <wps:wsp>
                        <wps:cNvPr id="5" name="Rettangolo 5"/>
                        <wps:cNvSpPr/>
                        <wps:spPr>
                          <a:xfrm>
                            <a:off x="587432" y="193675"/>
                            <a:ext cx="4040950" cy="90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793202" w14:textId="77777777" w:rsidR="00432E04" w:rsidRDefault="00432E04" w:rsidP="00432E0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Rettangolo 9"/>
                        <wps:cNvSpPr/>
                        <wps:spPr>
                          <a:xfrm>
                            <a:off x="1629200" y="193675"/>
                            <a:ext cx="2999202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4E9D71" w14:textId="77777777" w:rsidR="00432E04" w:rsidRDefault="00432E04" w:rsidP="00432E04">
                              <w:pPr>
                                <w:spacing w:line="251" w:lineRule="auto"/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0000"/>
                                  <w:sz w:val="16"/>
                                </w:rPr>
                                <w:t>ISTITUTO COMPRENSIVO N. 6 “F. MUTTONI”</w:t>
                              </w:r>
                            </w:p>
                            <w:p w14:paraId="2FFAB797" w14:textId="77777777" w:rsidR="00432E04" w:rsidRDefault="00432E04" w:rsidP="00432E04">
                              <w:pPr>
                                <w:spacing w:line="251" w:lineRule="auto"/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0000"/>
                                  <w:sz w:val="16"/>
                                </w:rPr>
                                <w:t xml:space="preserve">Via </w:t>
                              </w:r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color w:val="000000"/>
                                  <w:sz w:val="16"/>
                                </w:rPr>
                                <w:t>Massaria</w:t>
                              </w:r>
                              <w:proofErr w:type="spellEnd"/>
                              <w:r>
                                <w:rPr>
                                  <w:rFonts w:ascii="Verdana" w:eastAsia="Verdana" w:hAnsi="Verdana" w:cs="Verdana"/>
                                  <w:color w:val="000000"/>
                                  <w:sz w:val="16"/>
                                </w:rPr>
                                <w:t>, 62 36100 Vicenza</w:t>
                              </w:r>
                            </w:p>
                            <w:p w14:paraId="4061F6E5" w14:textId="77777777" w:rsidR="00432E04" w:rsidRDefault="00432E04" w:rsidP="00432E04">
                              <w:pPr>
                                <w:spacing w:line="251" w:lineRule="auto"/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0000"/>
                                  <w:sz w:val="16"/>
                                </w:rPr>
                                <w:t xml:space="preserve">C.F. 80016490247 Cod. </w:t>
                              </w:r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color w:val="000000"/>
                                  <w:sz w:val="16"/>
                                </w:rPr>
                                <w:t>Mecc</w:t>
                              </w:r>
                              <w:proofErr w:type="spellEnd"/>
                              <w:r>
                                <w:rPr>
                                  <w:rFonts w:ascii="Verdana" w:eastAsia="Verdana" w:hAnsi="Verdana" w:cs="Verdana"/>
                                  <w:color w:val="000000"/>
                                  <w:sz w:val="16"/>
                                </w:rPr>
                                <w:t xml:space="preserve">. VIIC86100E  </w:t>
                              </w:r>
                            </w:p>
                            <w:p w14:paraId="09497D45" w14:textId="77777777" w:rsidR="00432E04" w:rsidRDefault="00432E04" w:rsidP="00432E04">
                              <w:pPr>
                                <w:spacing w:line="251" w:lineRule="auto"/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0000"/>
                                  <w:sz w:val="16"/>
                                </w:rPr>
                                <w:t xml:space="preserve">Tel. 04441813611  </w:t>
                              </w:r>
                            </w:p>
                            <w:p w14:paraId="63577DE1" w14:textId="77777777" w:rsidR="00432E04" w:rsidRDefault="00432E04" w:rsidP="00432E04">
                              <w:pPr>
                                <w:spacing w:line="251" w:lineRule="auto"/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0000"/>
                                  <w:sz w:val="16"/>
                                </w:rPr>
                                <w:t>viic86100e@istruzione.it; viic86100e@pec.istruzione.it</w:t>
                              </w:r>
                            </w:p>
                            <w:p w14:paraId="2E851B53" w14:textId="77777777" w:rsidR="00432E04" w:rsidRDefault="00432E04" w:rsidP="00432E04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0000"/>
                                  <w:sz w:val="16"/>
                                </w:rPr>
                                <w:t>www.ic6muttoni.edu.it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Shape 5" descr="/Users/Ruggero/Desktop/LogoMuttoni.jpg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87432" y="262387"/>
                            <a:ext cx="1001335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po 3" o:spid="_x0000_s1026" style="position:absolute;left:0;text-align:left;margin-left:81pt;margin-top:4pt;width:318.15pt;height:83.25pt;z-index:251660291" coordorigin="33257,32513" coordsize="40405,1057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">
              <v:group id="Gruppo 4" o:spid="_x0000_s1027" style="position:absolute;left:33257;top:32513;width:40405;height:10573" coordorigin="5874,1936" coordsize="40409,9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ttangolo 5" o:spid="_x0000_s1028" style="position:absolute;left:5874;top:1936;width:40409;height:90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<v:textbox inset="2.53958mm,2.53958mm,2.53958mm,2.53958mm">
                    <w:txbxContent>
                      <w:p w14:paraId="7D793202" w14:textId="77777777" w:rsidR="00432E04" w:rsidRDefault="00432E04" w:rsidP="00432E0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ttangolo 9" o:spid="_x0000_s1029" style="position:absolute;left:16292;top:1936;width:29992;height:9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XCr8A&#10;AADaAAAADwAAAGRycy9kb3ducmV2LnhtbESPQYvCMBSE7wv+h/AEb2uqqLhdo4gouEdbD3t8NG/b&#10;YvJSkqj135sFweMwM98wq01vjbiRD61jBZNxBoK4crrlWsG5PHwuQYSIrNE4JgUPCrBZDz5WmGt3&#10;5xPdiliLBOGQo4Imxi6XMlQNWQxj1xEn7895izFJX0vt8Z7g1shpli2kxZbTQoMd7RqqLsXVKujI&#10;6KuZFdlvJfeeJ4ufUj7mSo2G/fYbRKQ+vsOv9lEr+IL/K+kG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lNcKvwAAANoAAAAPAAAAAAAAAAAAAAAAAJgCAABkcnMvZG93bnJl&#10;di54bWxQSwUGAAAAAAQABAD1AAAAhAMAAAAA&#10;" filled="f" stroked="f">
                  <v:textbox inset="2.53958mm,1.2694mm,2.53958mm,1.2694mm">
                    <w:txbxContent>
                      <w:p w14:paraId="314E9D71" w14:textId="77777777" w:rsidR="00432E04" w:rsidRDefault="00432E04" w:rsidP="00432E04">
                        <w:pPr>
                          <w:spacing w:line="251" w:lineRule="auto"/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000000"/>
                            <w:sz w:val="16"/>
                          </w:rPr>
                          <w:t>ISTITUTO COMPRENSIVO N. 6 “F. MUTTONI”</w:t>
                        </w:r>
                      </w:p>
                      <w:p w14:paraId="2FFAB797" w14:textId="77777777" w:rsidR="00432E04" w:rsidRDefault="00432E04" w:rsidP="00432E04">
                        <w:pPr>
                          <w:spacing w:line="251" w:lineRule="auto"/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000000"/>
                            <w:sz w:val="16"/>
                          </w:rPr>
                          <w:t xml:space="preserve">Via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color w:val="000000"/>
                            <w:sz w:val="16"/>
                          </w:rPr>
                          <w:t>Massaria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color w:val="000000"/>
                            <w:sz w:val="16"/>
                          </w:rPr>
                          <w:t>, 62 36100 Vicenza</w:t>
                        </w:r>
                      </w:p>
                      <w:p w14:paraId="4061F6E5" w14:textId="77777777" w:rsidR="00432E04" w:rsidRDefault="00432E04" w:rsidP="00432E04">
                        <w:pPr>
                          <w:spacing w:line="251" w:lineRule="auto"/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000000"/>
                            <w:sz w:val="16"/>
                          </w:rPr>
                          <w:t xml:space="preserve">C.F. 80016490247 Cod.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color w:val="000000"/>
                            <w:sz w:val="16"/>
                          </w:rPr>
                          <w:t>Mecc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color w:val="000000"/>
                            <w:sz w:val="16"/>
                          </w:rPr>
                          <w:t xml:space="preserve">. VIIC86100E  </w:t>
                        </w:r>
                      </w:p>
                      <w:p w14:paraId="09497D45" w14:textId="77777777" w:rsidR="00432E04" w:rsidRDefault="00432E04" w:rsidP="00432E04">
                        <w:pPr>
                          <w:spacing w:line="251" w:lineRule="auto"/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000000"/>
                            <w:sz w:val="16"/>
                          </w:rPr>
                          <w:t xml:space="preserve">Tel. 04441813611  </w:t>
                        </w:r>
                      </w:p>
                      <w:p w14:paraId="63577DE1" w14:textId="77777777" w:rsidR="00432E04" w:rsidRDefault="00432E04" w:rsidP="00432E04">
                        <w:pPr>
                          <w:spacing w:line="251" w:lineRule="auto"/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000000"/>
                            <w:sz w:val="16"/>
                          </w:rPr>
                          <w:t>viic86100e@istruzione.it; viic86100e@pec.istruzione.it</w:t>
                        </w:r>
                      </w:p>
                      <w:p w14:paraId="2E851B53" w14:textId="77777777" w:rsidR="00432E04" w:rsidRDefault="00432E04" w:rsidP="00432E04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000000"/>
                            <w:sz w:val="16"/>
                          </w:rPr>
                          <w:t>www.ic6muttoni.edu.it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alt="/Users/Ruggero/Desktop/LogoMuttoni.jpg" style="position:absolute;left:5874;top:2623;width:10013;height:720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h9e7EAAAA2wAAAA8AAABkcnMvZG93bnJldi54bWxEj91qwkAQhe+FvsMyhd7pRi9EoquIYBEs&#10;WH8eYMhOs7HZ2ZDdmujTdy4E72Y4Z875ZrHqfa1u1MYqsIHxKANFXARbcWngct4OZ6BiQrZYByYD&#10;d4qwWr4NFpjb0PGRbqdUKgnhmKMBl1KTax0LRx7jKDTEov2E1mOStS21bbGTcF/rSZZNtceKpcFh&#10;QxtHxe/pzxuws+P3dcqHr8Pucz92++21m5wfxny89+s5qER9epmf1zsr+EIvv8gAevk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Fh9e7EAAAA2wAAAA8AAAAAAAAAAAAAAAAA&#10;nwIAAGRycy9kb3ducmV2LnhtbFBLBQYAAAAABAAEAPcAAACQAwAAAAA=&#10;">
                  <v:imagedata r:id="rId3" o:title="LogoMuttoni"/>
                </v:shape>
              </v:group>
              <w10:wrap type="square"/>
            </v:group>
          </w:pict>
        </mc:Fallback>
      </mc:AlternateContent>
    </w:r>
  </w:p>
  <w:p w14:paraId="68C611C6" w14:textId="77777777" w:rsidR="00432E04" w:rsidRPr="00432E04" w:rsidRDefault="00432E04" w:rsidP="00432E04">
    <w:pPr>
      <w:widowControl/>
      <w:adjustRightInd/>
      <w:spacing w:line="360" w:lineRule="auto"/>
      <w:textAlignment w:val="auto"/>
      <w:rPr>
        <w:rFonts w:ascii="Verdana" w:eastAsia="Verdana" w:hAnsi="Verdana" w:cs="Verdana"/>
        <w:sz w:val="18"/>
        <w:szCs w:val="18"/>
      </w:rPr>
    </w:pPr>
  </w:p>
  <w:p w14:paraId="11A4D623" w14:textId="77777777" w:rsidR="00432E04" w:rsidRPr="00432E04" w:rsidRDefault="00432E04" w:rsidP="00432E04">
    <w:pPr>
      <w:widowControl/>
      <w:adjustRightInd/>
      <w:spacing w:line="360" w:lineRule="auto"/>
      <w:textAlignment w:val="auto"/>
      <w:rPr>
        <w:rFonts w:ascii="Verdana" w:eastAsia="Verdana" w:hAnsi="Verdana" w:cs="Verdana"/>
        <w:sz w:val="18"/>
        <w:szCs w:val="18"/>
      </w:rPr>
    </w:pP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285"/>
    <w:rsid w:val="0039037F"/>
    <w:rsid w:val="00390612"/>
    <w:rsid w:val="00391DA3"/>
    <w:rsid w:val="003932CB"/>
    <w:rsid w:val="003941D5"/>
    <w:rsid w:val="003947C6"/>
    <w:rsid w:val="00395C3B"/>
    <w:rsid w:val="00396040"/>
    <w:rsid w:val="003A061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1E27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2E04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6924"/>
    <w:rsid w:val="00447CCE"/>
    <w:rsid w:val="00450D54"/>
    <w:rsid w:val="004519B9"/>
    <w:rsid w:val="00451B08"/>
    <w:rsid w:val="00452D9A"/>
    <w:rsid w:val="00454B37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54AE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55AB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81F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9DF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181E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59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087C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B45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2024-02-27T13:26:00Z</dcterms:created>
  <dcterms:modified xsi:type="dcterms:W3CDTF">2024-02-27T16:13:00Z</dcterms:modified>
</cp:coreProperties>
</file>